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40183A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8E0BB9">
          <w:rPr>
            <w:rStyle w:val="Kpr"/>
            <w:rFonts w:ascii="Trebuchet MS" w:hAnsi="Trebuchet MS"/>
            <w:sz w:val="40"/>
            <w:szCs w:val="40"/>
          </w:rPr>
          <w:t>KOMBİNASYON</w:t>
        </w:r>
        <w:r w:rsidR="00CC2070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C2070" w:rsidRDefault="00CC2070" w:rsidP="00CE7342"/>
    <w:p w:rsidR="004A3701" w:rsidRDefault="004A370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CE7342" w:rsidRDefault="00CE7342" w:rsidP="00CE7342">
      <w:pPr>
        <w:rPr>
          <w:rFonts w:ascii="Trebuchet MS" w:hAnsi="Trebuchet MS"/>
          <w:color w:val="000000"/>
          <w:sz w:val="22"/>
          <w:szCs w:val="22"/>
        </w:rPr>
      </w:pPr>
      <w:hyperlink r:id="rId6" w:history="1">
        <w:r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="008E0BB9" w:rsidRPr="008E0BB9">
          <w:rPr>
            <w:rStyle w:val="Kpr"/>
            <w:rFonts w:ascii="Trebuchet MS" w:hAnsi="Trebuchet MS"/>
            <w:sz w:val="40"/>
            <w:szCs w:val="40"/>
          </w:rPr>
          <w:t>KOMBİNASYON</w:t>
        </w:r>
        <w:r w:rsidR="00E017B6" w:rsidRPr="00E017B6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4A3701" w:rsidRDefault="008E0BB9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2686050" cy="4924425"/>
            <wp:effectExtent l="0" t="0" r="0" b="9525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3E8" w:rsidRDefault="00CE7342" w:rsidP="00E62B7D">
      <w:pPr>
        <w:rPr>
          <w:rFonts w:ascii="Trebuchet MS" w:hAnsi="Trebuchet MS"/>
          <w:color w:val="000000"/>
          <w:sz w:val="22"/>
          <w:szCs w:val="22"/>
        </w:rPr>
      </w:pPr>
      <w:hyperlink r:id="rId8" w:history="1">
        <w:r>
          <w:rPr>
            <w:rStyle w:val="Kpr"/>
            <w:rFonts w:ascii="Trebuchet MS" w:hAnsi="Trebuchet MS"/>
            <w:sz w:val="40"/>
            <w:szCs w:val="40"/>
          </w:rPr>
          <w:t>2011</w:t>
        </w:r>
        <w:r w:rsidR="00A107C6"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="008E0BB9" w:rsidRPr="008E0BB9">
          <w:rPr>
            <w:rStyle w:val="Kpr"/>
            <w:rFonts w:ascii="Trebuchet MS" w:hAnsi="Trebuchet MS"/>
            <w:sz w:val="40"/>
            <w:szCs w:val="40"/>
          </w:rPr>
          <w:t>KOMBİNASYON</w:t>
        </w:r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8E0BB9" w:rsidRDefault="008E0BB9" w:rsidP="00E62B7D">
      <w:pPr>
        <w:rPr>
          <w:rFonts w:ascii="Trebuchet MS" w:hAnsi="Trebuchet MS"/>
          <w:color w:val="000000"/>
          <w:sz w:val="22"/>
          <w:szCs w:val="22"/>
        </w:rPr>
      </w:pPr>
      <w:bookmarkStart w:id="0" w:name="_GoBack"/>
      <w:bookmarkEnd w:id="0"/>
    </w:p>
    <w:sectPr w:rsidR="008E0BB9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0E0F5C"/>
    <w:rsid w:val="00120061"/>
    <w:rsid w:val="00144D22"/>
    <w:rsid w:val="00160DEE"/>
    <w:rsid w:val="00177472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7048"/>
    <w:rsid w:val="00480D28"/>
    <w:rsid w:val="004A3701"/>
    <w:rsid w:val="004C7489"/>
    <w:rsid w:val="004E18F7"/>
    <w:rsid w:val="004F0171"/>
    <w:rsid w:val="004F5B65"/>
    <w:rsid w:val="00501245"/>
    <w:rsid w:val="00521D4F"/>
    <w:rsid w:val="00540DED"/>
    <w:rsid w:val="00542FE1"/>
    <w:rsid w:val="00560B09"/>
    <w:rsid w:val="00583431"/>
    <w:rsid w:val="005B178B"/>
    <w:rsid w:val="005C7A62"/>
    <w:rsid w:val="005D623D"/>
    <w:rsid w:val="006265FE"/>
    <w:rsid w:val="00642199"/>
    <w:rsid w:val="006474E1"/>
    <w:rsid w:val="00660C56"/>
    <w:rsid w:val="00693C5D"/>
    <w:rsid w:val="006B0004"/>
    <w:rsid w:val="006F66AE"/>
    <w:rsid w:val="00737B64"/>
    <w:rsid w:val="007760FE"/>
    <w:rsid w:val="0078089B"/>
    <w:rsid w:val="00807AD2"/>
    <w:rsid w:val="0082418D"/>
    <w:rsid w:val="008456AA"/>
    <w:rsid w:val="008B2ACB"/>
    <w:rsid w:val="008D27DD"/>
    <w:rsid w:val="008E0BB9"/>
    <w:rsid w:val="008E2A01"/>
    <w:rsid w:val="00920C63"/>
    <w:rsid w:val="0092288D"/>
    <w:rsid w:val="00981798"/>
    <w:rsid w:val="00982BBB"/>
    <w:rsid w:val="009A60B6"/>
    <w:rsid w:val="009D427A"/>
    <w:rsid w:val="009F3A9D"/>
    <w:rsid w:val="00A107C6"/>
    <w:rsid w:val="00A27F7B"/>
    <w:rsid w:val="00A31B80"/>
    <w:rsid w:val="00AD4A71"/>
    <w:rsid w:val="00AF498F"/>
    <w:rsid w:val="00C04539"/>
    <w:rsid w:val="00C36CBE"/>
    <w:rsid w:val="00CC2070"/>
    <w:rsid w:val="00CD33EC"/>
    <w:rsid w:val="00CE7342"/>
    <w:rsid w:val="00D1139A"/>
    <w:rsid w:val="00D55EC1"/>
    <w:rsid w:val="00DB3DFB"/>
    <w:rsid w:val="00DC2B33"/>
    <w:rsid w:val="00DF325E"/>
    <w:rsid w:val="00E017B6"/>
    <w:rsid w:val="00E62B7D"/>
    <w:rsid w:val="00EE329A"/>
    <w:rsid w:val="00EF0C8B"/>
    <w:rsid w:val="00F16A51"/>
    <w:rsid w:val="00F31474"/>
    <w:rsid w:val="00F971AD"/>
    <w:rsid w:val="00FA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bssorulari.blogspot.com/2008/06/2008-sbs-7-sinif-matematik-sorulari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bssorulari.blogspot.com/2008/06/2008-sbs-7-sinif-matematik-sorulari.html" TargetMode="Externa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efeege</dc:creator>
  <cp:lastModifiedBy>efeege</cp:lastModifiedBy>
  <cp:revision>3</cp:revision>
  <dcterms:created xsi:type="dcterms:W3CDTF">2011-12-09T21:35:00Z</dcterms:created>
  <dcterms:modified xsi:type="dcterms:W3CDTF">2011-12-09T21:40:00Z</dcterms:modified>
</cp:coreProperties>
</file>